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26" w:rsidRPr="00F92826" w:rsidRDefault="00F92826" w:rsidP="00F92826">
      <w:pPr>
        <w:bidi/>
        <w:spacing w:after="200"/>
        <w:rPr>
          <w:rFonts w:eastAsia="Calibri"/>
          <w:b/>
          <w:bCs/>
          <w:color w:val="FF0000"/>
          <w:sz w:val="28"/>
          <w:szCs w:val="28"/>
          <w:rtl/>
        </w:rPr>
      </w:pPr>
      <w:proofErr w:type="gramStart"/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فعالية</w:t>
      </w:r>
      <w:proofErr w:type="gramEnd"/>
      <w:r w:rsidRPr="00F92826">
        <w:rPr>
          <w:rFonts w:ascii="Calibri" w:eastAsia="Calibri" w:hAnsi="Calibri"/>
          <w:rtl/>
          <w:lang w:bidi="ar-SA"/>
        </w:rPr>
        <w:t xml:space="preserve"> </w:t>
      </w:r>
      <w:r w:rsidRPr="00F92826">
        <w:rPr>
          <w:rFonts w:eastAsia="Calibri"/>
          <w:b/>
          <w:bCs/>
          <w:color w:val="FF0000"/>
          <w:sz w:val="28"/>
          <w:szCs w:val="28"/>
          <w:rtl/>
          <w:lang w:bidi="ar-SA"/>
        </w:rPr>
        <w:t>إذا لم تستطع قيادة نفسك فلا تحاول قيادة الآخرين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 w:cs="David"/>
          <w:b/>
          <w:bCs/>
          <w:color w:val="008000"/>
          <w:sz w:val="28"/>
          <w:szCs w:val="28"/>
          <w:rtl/>
        </w:rPr>
      </w:pPr>
      <w:r w:rsidRPr="00F92826">
        <w:rPr>
          <w:rFonts w:ascii="Calibri" w:eastAsia="Calibri" w:hAnsi="Calibri" w:cs="David"/>
          <w:noProof/>
          <w:sz w:val="28"/>
          <w:szCs w:val="28"/>
          <w:lang w:bidi="ar-SA"/>
        </w:rPr>
        <w:drawing>
          <wp:inline distT="0" distB="0" distL="0" distR="0" wp14:anchorId="17DAD311" wp14:editId="40DFFA5C">
            <wp:extent cx="532670" cy="485775"/>
            <wp:effectExtent l="0" t="0" r="1270" b="0"/>
            <wp:docPr id="6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05129"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الأهداف</w:t>
      </w:r>
      <w:r w:rsidRPr="00F92826">
        <w:rPr>
          <w:rFonts w:ascii="Calibri" w:eastAsia="Calibri" w:hAnsi="Calibri" w:cs="David" w:hint="cs"/>
          <w:b/>
          <w:bCs/>
          <w:color w:val="FF0000"/>
          <w:sz w:val="28"/>
          <w:szCs w:val="28"/>
          <w:rtl/>
        </w:rPr>
        <w:t>:</w:t>
      </w:r>
      <w:r w:rsidRPr="00F92826">
        <w:rPr>
          <w:rFonts w:ascii="Calibri" w:eastAsia="Calibri" w:hAnsi="Calibri" w:cs="David" w:hint="cs"/>
          <w:b/>
          <w:bCs/>
          <w:color w:val="008000"/>
          <w:sz w:val="28"/>
          <w:szCs w:val="28"/>
          <w:rtl/>
        </w:rPr>
        <w:t xml:space="preserve"> </w:t>
      </w:r>
    </w:p>
    <w:p w:rsidR="00F92826" w:rsidRPr="00F92826" w:rsidRDefault="00F92826" w:rsidP="00F92826">
      <w:pPr>
        <w:numPr>
          <w:ilvl w:val="0"/>
          <w:numId w:val="12"/>
        </w:numPr>
        <w:bidi/>
        <w:spacing w:after="200" w:line="360" w:lineRule="auto"/>
        <w:contextualSpacing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F92826">
        <w:rPr>
          <w:rFonts w:ascii="Times New Roman" w:eastAsia="Times New Roman" w:hAnsi="Times New Roman" w:hint="cs"/>
          <w:sz w:val="28"/>
          <w:szCs w:val="28"/>
          <w:rtl/>
          <w:lang w:eastAsia="he-IL" w:bidi="ar-SA"/>
        </w:rPr>
        <w:t xml:space="preserve">تعرف شبيبة وشابات </w:t>
      </w:r>
      <w:proofErr w:type="spellStart"/>
      <w:r w:rsidRPr="00F92826">
        <w:rPr>
          <w:rFonts w:ascii="Times New Roman" w:eastAsia="Times New Roman" w:hAnsi="Times New Roman" w:hint="cs"/>
          <w:sz w:val="28"/>
          <w:szCs w:val="28"/>
          <w:rtl/>
          <w:lang w:eastAsia="he-IL" w:bidi="ar-SA"/>
        </w:rPr>
        <w:t>اجيال</w:t>
      </w:r>
      <w:proofErr w:type="spellEnd"/>
      <w:r w:rsidRPr="00F92826">
        <w:rPr>
          <w:rFonts w:ascii="Times New Roman" w:eastAsia="Times New Roman" w:hAnsi="Times New Roman" w:hint="cs"/>
          <w:sz w:val="28"/>
          <w:szCs w:val="28"/>
          <w:rtl/>
          <w:lang w:eastAsia="he-IL" w:bidi="ar-SA"/>
        </w:rPr>
        <w:t xml:space="preserve"> بصفاتهم المميزة وتذكيرهم بمميزاتهم</w:t>
      </w:r>
      <w:r w:rsidRPr="00F92826">
        <w:rPr>
          <w:rFonts w:ascii="Times New Roman" w:eastAsia="Times New Roman" w:hAnsi="Times New Roman" w:cs="David" w:hint="cs"/>
          <w:sz w:val="28"/>
          <w:szCs w:val="28"/>
          <w:rtl/>
          <w:lang w:eastAsia="he-IL"/>
        </w:rPr>
        <w:t>.</w:t>
      </w:r>
    </w:p>
    <w:p w:rsidR="00F92826" w:rsidRPr="00F92826" w:rsidRDefault="00F92826" w:rsidP="00F92826">
      <w:pPr>
        <w:numPr>
          <w:ilvl w:val="0"/>
          <w:numId w:val="12"/>
        </w:numPr>
        <w:bidi/>
        <w:spacing w:after="200" w:line="360" w:lineRule="auto"/>
        <w:contextualSpacing/>
        <w:rPr>
          <w:rFonts w:ascii="Times New Roman" w:eastAsia="Times New Roman" w:hAnsi="Times New Roman" w:cs="David"/>
          <w:sz w:val="28"/>
          <w:szCs w:val="28"/>
          <w:rtl/>
          <w:lang w:eastAsia="he-IL"/>
        </w:rPr>
      </w:pPr>
      <w:r w:rsidRPr="00F92826">
        <w:rPr>
          <w:rFonts w:ascii="Times New Roman" w:eastAsia="Times New Roman" w:hAnsi="Times New Roman" w:hint="cs"/>
          <w:sz w:val="28"/>
          <w:szCs w:val="28"/>
          <w:rtl/>
          <w:lang w:eastAsia="he-IL" w:bidi="ar-SA"/>
        </w:rPr>
        <w:t xml:space="preserve">تحفيز طاقات القيادة لدى شبيبة وشابات </w:t>
      </w:r>
      <w:proofErr w:type="spellStart"/>
      <w:r w:rsidRPr="00F92826">
        <w:rPr>
          <w:rFonts w:ascii="Times New Roman" w:eastAsia="Times New Roman" w:hAnsi="Times New Roman" w:hint="cs"/>
          <w:sz w:val="28"/>
          <w:szCs w:val="28"/>
          <w:rtl/>
          <w:lang w:eastAsia="he-IL" w:bidi="ar-SA"/>
        </w:rPr>
        <w:t>اجيال</w:t>
      </w:r>
      <w:proofErr w:type="spellEnd"/>
      <w:r w:rsidRPr="00F92826">
        <w:rPr>
          <w:rFonts w:ascii="Times New Roman" w:eastAsia="Times New Roman" w:hAnsi="Times New Roman" w:hint="cs"/>
          <w:sz w:val="28"/>
          <w:szCs w:val="28"/>
          <w:rtl/>
          <w:lang w:eastAsia="he-IL" w:bidi="ar-SA"/>
        </w:rPr>
        <w:t xml:space="preserve"> وتذكيرهم بقدراتهم.</w:t>
      </w:r>
    </w:p>
    <w:bookmarkEnd w:id="0"/>
    <w:p w:rsidR="00F92826" w:rsidRPr="00F92826" w:rsidRDefault="00F92826" w:rsidP="00F92826">
      <w:pPr>
        <w:bidi/>
        <w:spacing w:line="360" w:lineRule="auto"/>
        <w:ind w:left="-630" w:hanging="90"/>
        <w:contextualSpacing/>
        <w:jc w:val="both"/>
        <w:rPr>
          <w:rFonts w:ascii="Times New Roman" w:eastAsia="Times New Roman" w:hAnsi="Times New Roman"/>
          <w:sz w:val="28"/>
          <w:szCs w:val="28"/>
          <w:rtl/>
          <w:lang w:eastAsia="he-IL" w:bidi="ar-SA"/>
        </w:rPr>
      </w:pPr>
      <w:r w:rsidRPr="00F92826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000B7A52" wp14:editId="53603C4F">
            <wp:extent cx="497151" cy="352425"/>
            <wp:effectExtent l="0" t="0" r="0" b="0"/>
            <wp:docPr id="8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2826">
        <w:rPr>
          <w:rFonts w:eastAsia="Times New Roman" w:cs="Times New Roman" w:hint="cs"/>
          <w:b/>
          <w:bCs/>
          <w:color w:val="FF0000"/>
          <w:sz w:val="28"/>
          <w:szCs w:val="28"/>
          <w:rtl/>
          <w:lang w:eastAsia="he-IL" w:bidi="ar-SA"/>
        </w:rPr>
        <w:t>ألفئة</w:t>
      </w:r>
      <w:proofErr w:type="spellEnd"/>
      <w:proofErr w:type="gramEnd"/>
      <w:r w:rsidRPr="00F92826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  <w:lang w:eastAsia="he-IL"/>
        </w:rPr>
        <w:t xml:space="preserve"> </w:t>
      </w:r>
      <w:r w:rsidRPr="00F92826">
        <w:rPr>
          <w:rFonts w:eastAsia="Times New Roman" w:cs="Times New Roman" w:hint="cs"/>
          <w:b/>
          <w:bCs/>
          <w:color w:val="FF0000"/>
          <w:sz w:val="28"/>
          <w:szCs w:val="28"/>
          <w:rtl/>
          <w:lang w:eastAsia="he-IL" w:bidi="ar-SA"/>
        </w:rPr>
        <w:t>المستهدَفة</w:t>
      </w:r>
      <w:r w:rsidRPr="00F92826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  <w:lang w:eastAsia="he-IL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he-IL" w:bidi="ar-SA"/>
        </w:rPr>
        <w:t>13</w:t>
      </w:r>
      <w:r w:rsidRPr="00F92826">
        <w:rPr>
          <w:rFonts w:ascii="Times New Roman" w:eastAsia="Times New Roman" w:hAnsi="Times New Roman" w:hint="cs"/>
          <w:sz w:val="28"/>
          <w:szCs w:val="28"/>
          <w:rtl/>
          <w:lang w:eastAsia="he-IL" w:bidi="ar-SA"/>
        </w:rPr>
        <w:t>-18</w:t>
      </w:r>
    </w:p>
    <w:p w:rsidR="00F92826" w:rsidRPr="00F92826" w:rsidRDefault="00F92826" w:rsidP="00F92826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cs="David"/>
          <w:noProof/>
          <w:sz w:val="28"/>
          <w:szCs w:val="28"/>
          <w:lang w:bidi="ar-SA"/>
        </w:rPr>
        <w:drawing>
          <wp:inline distT="0" distB="0" distL="0" distR="0" wp14:anchorId="1404F759" wp14:editId="1D91C7E2">
            <wp:extent cx="352425" cy="352425"/>
            <wp:effectExtent l="0" t="0" r="9525" b="9525"/>
            <wp:docPr id="9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ألمدة</w:t>
      </w:r>
      <w:proofErr w:type="spellEnd"/>
      <w:proofErr w:type="gramEnd"/>
      <w:r w:rsidRPr="00F92826">
        <w:rPr>
          <w:rFonts w:ascii="Calibri" w:eastAsia="Calibri" w:hAnsi="Calibri" w:cs="David" w:hint="cs"/>
          <w:b/>
          <w:bCs/>
          <w:color w:val="FF0000"/>
          <w:sz w:val="28"/>
          <w:szCs w:val="28"/>
          <w:rtl/>
        </w:rPr>
        <w:t xml:space="preserve"> </w:t>
      </w:r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الزمنية</w:t>
      </w:r>
      <w:r w:rsidRPr="00F92826">
        <w:rPr>
          <w:rFonts w:ascii="Calibri" w:eastAsia="Calibri" w:hAnsi="Calibri" w:cs="David" w:hint="cs"/>
          <w:b/>
          <w:bCs/>
          <w:color w:val="FF0000"/>
          <w:sz w:val="28"/>
          <w:szCs w:val="28"/>
          <w:rtl/>
        </w:rPr>
        <w:t xml:space="preserve">: </w:t>
      </w: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ساعة </w:t>
      </w:r>
    </w:p>
    <w:p w:rsidR="00F92826" w:rsidRPr="00F92826" w:rsidRDefault="00F92826" w:rsidP="00F92826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cs="David"/>
          <w:noProof/>
          <w:sz w:val="28"/>
          <w:szCs w:val="28"/>
          <w:lang w:bidi="ar-SA"/>
        </w:rPr>
        <w:drawing>
          <wp:inline distT="0" distB="0" distL="0" distR="0" wp14:anchorId="7CADE591" wp14:editId="364CDBEB">
            <wp:extent cx="408384" cy="466725"/>
            <wp:effectExtent l="0" t="0" r="0" b="0"/>
            <wp:docPr id="10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المواد</w:t>
      </w:r>
      <w:r w:rsidRPr="00F92826">
        <w:rPr>
          <w:rFonts w:ascii="Calibri" w:eastAsia="Calibri" w:hAnsi="Calibri" w:cs="David" w:hint="cs"/>
          <w:b/>
          <w:bCs/>
          <w:color w:val="FF0000"/>
          <w:sz w:val="28"/>
          <w:szCs w:val="28"/>
          <w:rtl/>
        </w:rPr>
        <w:t xml:space="preserve"> </w:t>
      </w:r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اللازمة</w:t>
      </w:r>
      <w:r w:rsidRPr="00F92826">
        <w:rPr>
          <w:rFonts w:ascii="Calibri" w:eastAsia="Calibri" w:hAnsi="Calibri" w:hint="cs"/>
          <w:b/>
          <w:bCs/>
          <w:color w:val="FF0000"/>
          <w:sz w:val="28"/>
          <w:szCs w:val="28"/>
          <w:rtl/>
          <w:lang w:bidi="ar-SA"/>
        </w:rPr>
        <w:t>:</w:t>
      </w: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موسيقى هادئة, ملحق 1 للمرشد فقط, </w:t>
      </w:r>
      <w:r w:rsidRPr="00F92826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 xml:space="preserve">العديد </w:t>
      </w: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من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ادوات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الفنون, ريشات, الوان, صمغ, زينة, برستول...</w:t>
      </w:r>
    </w:p>
    <w:p w:rsidR="00F92826" w:rsidRPr="00F92826" w:rsidRDefault="00F92826" w:rsidP="00F92826">
      <w:pPr>
        <w:tabs>
          <w:tab w:val="num" w:pos="1106"/>
        </w:tabs>
        <w:bidi/>
        <w:spacing w:after="200" w:line="360" w:lineRule="auto"/>
        <w:ind w:left="-720"/>
        <w:jc w:val="both"/>
        <w:rPr>
          <w:rFonts w:eastAsia="Calibri"/>
          <w:sz w:val="28"/>
          <w:szCs w:val="28"/>
          <w:rtl/>
        </w:rPr>
      </w:pPr>
      <w:r w:rsidRPr="00F92826">
        <w:rPr>
          <w:rFonts w:ascii="Calibri" w:eastAsia="Calibri" w:hAnsi="Calibri" w:cs="David"/>
          <w:noProof/>
          <w:sz w:val="28"/>
          <w:szCs w:val="28"/>
          <w:lang w:bidi="ar-SA"/>
        </w:rPr>
        <w:drawing>
          <wp:inline distT="0" distB="0" distL="0" distR="0" wp14:anchorId="3D9DA41B" wp14:editId="63AD8290">
            <wp:extent cx="484321" cy="342900"/>
            <wp:effectExtent l="0" t="0" r="0" b="0"/>
            <wp:docPr id="11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سير</w:t>
      </w:r>
      <w:proofErr w:type="gramEnd"/>
      <w:r w:rsidRPr="00F92826">
        <w:rPr>
          <w:rFonts w:ascii="Calibri" w:eastAsia="Calibri" w:hAnsi="Calibri" w:cs="David" w:hint="cs"/>
          <w:b/>
          <w:bCs/>
          <w:color w:val="FF0000"/>
          <w:sz w:val="28"/>
          <w:szCs w:val="28"/>
          <w:rtl/>
        </w:rPr>
        <w:t xml:space="preserve"> </w:t>
      </w:r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الفعالية</w:t>
      </w:r>
      <w:r w:rsidRPr="00F92826">
        <w:rPr>
          <w:rFonts w:ascii="Calibri" w:eastAsia="Calibri" w:hAnsi="Calibri" w:cs="David" w:hint="cs"/>
          <w:color w:val="FF0000"/>
          <w:sz w:val="28"/>
          <w:szCs w:val="28"/>
          <w:rtl/>
        </w:rPr>
        <w:t>:</w:t>
      </w:r>
      <w:r w:rsidRPr="00F92826">
        <w:rPr>
          <w:rFonts w:eastAsia="Calibri" w:hint="cs"/>
          <w:sz w:val="28"/>
          <w:szCs w:val="28"/>
          <w:rtl/>
        </w:rPr>
        <w:t xml:space="preserve"> 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 xml:space="preserve">المرحلة </w:t>
      </w:r>
      <w:proofErr w:type="spellStart"/>
      <w:r w:rsidRPr="00F92826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>الاولى</w:t>
      </w:r>
      <w:proofErr w:type="spellEnd"/>
      <w:r w:rsidRPr="00F92826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>: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على المرشد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يقوم بقراءة النص في الملحق 1 والتدرب على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القاءه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من اجل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انشاء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فعالية : خيال موجّه .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يشرح المرشد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للافراد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انهم سوف يقومون بتجربة فريدة ومميزة, لكنها تتطلب الجدية والاحترام وعدم الضحك كي لا تذهب التجربة سدى.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يطلب المرشد من كل فرد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يجلسوا في زاوية معينة كي يشعروا براحة اكبر...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يبتعد احدهم عن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الاخر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ويقومون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باغلاق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اعينهم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. في هذه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الاثناء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يقوم المرشد بتشغيل موسيقى هادئة والتشديد على قانون عدم الضحك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والاتزام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بالفعالية. ومن ثم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بيدأ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بقراءة الملحق 1 , بهدوء , وبصوت رقيق.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lastRenderedPageBreak/>
        <w:t xml:space="preserve">تلخيص: 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مهم جدا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يعطي المرشد مجال لجميع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افراد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المجموعة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يقوموا بمشاركة المجموعة بشعورهم بعد هذه التجربة.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يوضح المرشد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المهم والنقطة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الاساسية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كانت هي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نرى بعيون من يحبوننا ونرى مميزاتنا.. 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يطلب المرشد من كل فرد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يقوم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باخبارنا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بقائمة المميزات التي كتبها في الكتاب الذي بالكوخ.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يطلب المرشد من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الافراد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المشاركة بشعورهن, هل يشعرون انهم مميزون وواثقون من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اتفسهم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؟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احيانا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نحن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كافراد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ننسى كم نحن مميزون ومختلفون لذلك نحتاج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الى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من يذكرنا بذلك. هل تشعرون بميزاتكم ؟ 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proofErr w:type="gram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المرحلة</w:t>
      </w:r>
      <w:proofErr w:type="gram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الثانية:</w:t>
      </w:r>
    </w:p>
    <w:p w:rsidR="00F92826" w:rsidRPr="00F92826" w:rsidRDefault="00F92826" w:rsidP="00F92826">
      <w:pPr>
        <w:numPr>
          <w:ilvl w:val="0"/>
          <w:numId w:val="12"/>
        </w:numPr>
        <w:bidi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ar-SA"/>
        </w:rPr>
      </w:pPr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lastRenderedPageBreak/>
        <w:t xml:space="preserve">يقوم المرشد بتقسيم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افراد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المجموعة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الى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ازواج</w:t>
      </w:r>
      <w:proofErr w:type="spellEnd"/>
    </w:p>
    <w:p w:rsidR="00F92826" w:rsidRPr="00F92826" w:rsidRDefault="00F92826" w:rsidP="00F92826">
      <w:pPr>
        <w:numPr>
          <w:ilvl w:val="0"/>
          <w:numId w:val="12"/>
        </w:numPr>
        <w:bidi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ar-SA"/>
        </w:rPr>
      </w:pPr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يتلقى كل فرد برستول </w:t>
      </w:r>
    </w:p>
    <w:p w:rsidR="00F92826" w:rsidRPr="00F92826" w:rsidRDefault="00F92826" w:rsidP="00F92826">
      <w:pPr>
        <w:numPr>
          <w:ilvl w:val="0"/>
          <w:numId w:val="12"/>
        </w:numPr>
        <w:bidi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ar-SA"/>
        </w:rPr>
      </w:pPr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يضع المرشد على الطاولة عدة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ادوات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فنون من ريش, الوان,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ضمغ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,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فرشايات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, عيون, فراشات, نجوم, برق... </w:t>
      </w:r>
      <w:r w:rsidRPr="00F9282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 w:bidi="ar-SA"/>
        </w:rPr>
        <w:t xml:space="preserve">والعديد من </w:t>
      </w:r>
      <w:proofErr w:type="spellStart"/>
      <w:r w:rsidRPr="00F9282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 w:bidi="ar-SA"/>
        </w:rPr>
        <w:t>ادوات</w:t>
      </w:r>
      <w:proofErr w:type="spellEnd"/>
      <w:r w:rsidRPr="00F9282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eastAsia="he-IL" w:bidi="ar-SA"/>
        </w:rPr>
        <w:t xml:space="preserve"> الفنون.</w:t>
      </w:r>
    </w:p>
    <w:p w:rsidR="00F92826" w:rsidRPr="00F92826" w:rsidRDefault="00F92826" w:rsidP="00F92826">
      <w:pPr>
        <w:numPr>
          <w:ilvl w:val="0"/>
          <w:numId w:val="12"/>
        </w:numPr>
        <w:bidi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ar-SA"/>
        </w:rPr>
      </w:pPr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الهدف من الفعالية هو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ان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يقوم كل زوج بصنع وجه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اللذي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برأيه يعبر عن مميزات الزوج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الاخر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اللذي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امامه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(على كل فرد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ان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يقوم بتكوين وجه لزميلهم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الاخر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من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الادوات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المعروضه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عليهم مثلا : عيون بصورة نجوم </w:t>
      </w:r>
      <w:r w:rsidRPr="00F92826">
        <w:rPr>
          <w:rFonts w:ascii="Times New Roman" w:eastAsia="Times New Roman" w:hAnsi="Times New Roman" w:cs="Times New Roman"/>
          <w:sz w:val="28"/>
          <w:szCs w:val="28"/>
          <w:rtl/>
          <w:lang w:eastAsia="he-IL" w:bidi="ar-SA"/>
        </w:rPr>
        <w:t>–</w:t>
      </w:r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ممكن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ان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افسرها اني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ارى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بزميلتي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انها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ترى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الامور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بصورة مميزة كالنجوم. (هنالك تفسيرات مختلفة ممكن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ان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تكون)</w:t>
      </w:r>
    </w:p>
    <w:p w:rsidR="00F92826" w:rsidRPr="00F92826" w:rsidRDefault="00F92826" w:rsidP="00F92826">
      <w:pPr>
        <w:numPr>
          <w:ilvl w:val="0"/>
          <w:numId w:val="12"/>
        </w:numPr>
        <w:bidi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ar-SA"/>
        </w:rPr>
      </w:pPr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يقوم المرشد بجمع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افراد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المجموعة وكل فرد يعرض مميزات الزميل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الاخر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الذي كوّن عليه الوجه.</w:t>
      </w:r>
    </w:p>
    <w:p w:rsidR="00F92826" w:rsidRPr="00F92826" w:rsidRDefault="00F92826" w:rsidP="00F92826">
      <w:pPr>
        <w:numPr>
          <w:ilvl w:val="0"/>
          <w:numId w:val="12"/>
        </w:numPr>
        <w:bidi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he-IL" w:bidi="ar-SA"/>
        </w:rPr>
      </w:pPr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يقوم كل فرد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باهداء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الوجه </w:t>
      </w:r>
      <w:proofErr w:type="spellStart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>اللذي</w:t>
      </w:r>
      <w:proofErr w:type="spellEnd"/>
      <w:r w:rsidRPr="00F92826">
        <w:rPr>
          <w:rFonts w:ascii="Times New Roman" w:eastAsia="Times New Roman" w:hAnsi="Times New Roman" w:cs="Times New Roman" w:hint="cs"/>
          <w:sz w:val="28"/>
          <w:szCs w:val="28"/>
          <w:rtl/>
          <w:lang w:eastAsia="he-IL" w:bidi="ar-SA"/>
        </w:rPr>
        <w:t xml:space="preserve"> كونه لصاحب الوجه والاحتفاظ بها.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b/>
          <w:bCs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>نقاش: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يسال المرشد هل برايكم الصفات التي كونها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اصدقائكم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هي فعلا موجودة بكم وحقيقة؟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ماذا شعرتم عندما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رايتم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اصدقاء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اخرين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يمكنهم رؤية مميزاتكم وصفاتكم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الايجابية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؟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ماذا شعرتم خلال الفعالية؟ هل كانت هنالك صعوبة معينة؟ هل تشعرون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انكم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مميزون وهنالك فعلا صفات مميزة بكم التي تجعلكم تؤمنون </w:t>
      </w:r>
      <w:proofErr w:type="spellStart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بانفسكم</w:t>
      </w:r>
      <w:proofErr w:type="spellEnd"/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>؟</w:t>
      </w:r>
    </w:p>
    <w:p w:rsidR="00F92826" w:rsidRPr="00F92826" w:rsidRDefault="00F92826" w:rsidP="00F92826">
      <w:pPr>
        <w:bidi/>
        <w:spacing w:after="200"/>
        <w:jc w:val="both"/>
        <w:rPr>
          <w:rFonts w:ascii="Calibri" w:eastAsia="Calibri" w:hAnsi="Calibri"/>
          <w:sz w:val="28"/>
          <w:szCs w:val="28"/>
          <w:rtl/>
          <w:lang w:bidi="ar-SA"/>
        </w:rPr>
      </w:pPr>
    </w:p>
    <w:p w:rsidR="00F92826" w:rsidRPr="00F92826" w:rsidRDefault="00F92826" w:rsidP="00F92826">
      <w:pPr>
        <w:bidi/>
        <w:spacing w:after="200"/>
        <w:jc w:val="center"/>
        <w:rPr>
          <w:rFonts w:ascii="Calibri" w:eastAsia="Calibri" w:hAnsi="Calibri"/>
          <w:rtl/>
        </w:rPr>
      </w:pPr>
      <w:r w:rsidRPr="00F92826">
        <w:rPr>
          <w:rFonts w:ascii="Calibri" w:eastAsia="Calibri" w:hAnsi="Calibri"/>
          <w:noProof/>
          <w:lang w:bidi="ar-SA"/>
        </w:rPr>
        <w:drawing>
          <wp:inline distT="0" distB="0" distL="0" distR="0" wp14:anchorId="768DB3C1" wp14:editId="3535E023">
            <wp:extent cx="4011015" cy="3009014"/>
            <wp:effectExtent l="0" t="0" r="8890" b="1270"/>
            <wp:docPr id="12" name="Picture 12" descr="תוצאת תמונה עבור פיב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פיבן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45" cy="30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26" w:rsidRPr="00F92826" w:rsidRDefault="00F92826" w:rsidP="00F92826">
      <w:pPr>
        <w:bidi/>
        <w:spacing w:after="200"/>
        <w:jc w:val="center"/>
        <w:rPr>
          <w:rFonts w:ascii="Calibri" w:eastAsia="Calibri" w:hAnsi="Calibri"/>
          <w:rtl/>
          <w:lang w:bidi="ar-SA"/>
        </w:rPr>
      </w:pPr>
      <w:r w:rsidRPr="00F92826">
        <w:rPr>
          <w:rFonts w:eastAsia="Calibri"/>
          <w:b/>
          <w:bCs/>
          <w:color w:val="FF0000"/>
          <w:sz w:val="28"/>
          <w:szCs w:val="28"/>
          <w:rtl/>
          <w:lang w:bidi="ar-SA"/>
        </w:rPr>
        <w:t>إذا لم تستطع قيادة نفسك فلا تحاول قيادة الآخري</w:t>
      </w:r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 xml:space="preserve">ن </w:t>
      </w:r>
      <w:r w:rsidRPr="00F92826">
        <w:rPr>
          <w:rFonts w:eastAsia="Calibri"/>
          <w:b/>
          <w:bCs/>
          <w:color w:val="FF0000"/>
          <w:sz w:val="28"/>
          <w:szCs w:val="28"/>
          <w:rtl/>
          <w:lang w:bidi="ar-SA"/>
        </w:rPr>
        <w:t>–</w:t>
      </w:r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ادارة</w:t>
      </w:r>
      <w:proofErr w:type="spellEnd"/>
      <w:r w:rsidRPr="00F92826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 xml:space="preserve"> نقاش حول الجملة </w:t>
      </w:r>
      <w:r w:rsidRPr="00F92826">
        <w:rPr>
          <w:rFonts w:eastAsia="Calibri"/>
          <w:b/>
          <w:bCs/>
          <w:color w:val="FF0000"/>
          <w:sz w:val="28"/>
          <w:szCs w:val="28"/>
          <w:lang w:bidi="ar-SA"/>
        </w:rPr>
        <w:sym w:font="Wingdings" w:char="F04A"/>
      </w:r>
    </w:p>
    <w:p w:rsidR="00F92826" w:rsidRPr="00F92826" w:rsidRDefault="00F92826" w:rsidP="00F92826">
      <w:pPr>
        <w:bidi/>
        <w:spacing w:after="200"/>
        <w:jc w:val="center"/>
        <w:rPr>
          <w:rFonts w:ascii="Calibri" w:eastAsia="Calibri" w:hAnsi="Calibri"/>
          <w:rtl/>
          <w:lang w:bidi="ar-SA"/>
        </w:rPr>
      </w:pP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rtl/>
          <w:lang w:bidi="ar-SA"/>
        </w:rPr>
      </w:pPr>
      <w:r w:rsidRPr="00F92826">
        <w:rPr>
          <w:rFonts w:ascii="Calibri" w:eastAsia="Calibri" w:hAnsi="Calibri" w:hint="cs"/>
          <w:rtl/>
          <w:lang w:bidi="ar-SA"/>
        </w:rPr>
        <w:lastRenderedPageBreak/>
        <w:t>ملحق 1: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تعالوا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نوحذ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نفس طويل 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تتنفسوا, احبسوا النفس شوي وطلعوا شوي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, كل نفس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بيوحذكوا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لجوا , لمحل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اهدا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, لمحل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احلا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, كل مرة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بتوخذوا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شهيق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تخيلو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انكوا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بتفوتوا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طاقاات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حلوة , ذكريات حلوة.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والزفير, طلعوا كل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اشي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ممكن يضايقكم.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بالهدوء هاذ......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تخيلو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حالكو ماشيين بطريق خضراء ساحرة  في غابة كبيرة وحلوة.... الطقس ربيع حلو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كثير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 الشمس من فوقكم صفراء...... والريح باردة من بين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الاشجار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بتتفرجوا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حواليكو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قديش في شجر كبير وحلو ........ ملان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اغصان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..........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ملا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ن عصافير.......... ملان اخصر .......... اخضر فاتح اخصر غامق........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الاشجار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بتربطكو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بالطبيعة........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رح تطبوا بوحدة من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الاشجار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هاي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......... ورح تحسوا بالعلاقة بين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الاشجار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والارض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وتوخذوا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الاشجار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ملان طاقة........ رياح بسيطة بتطير شعركم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ووبتضرب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بوجوهكم, شعور رائع..........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مكملين بالطريق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بتسمعوا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صوت العصافير وخرير المي..... صوت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الاغصان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المتحركة 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ماشيين مع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ابتسامة .</w:t>
      </w:r>
      <w:proofErr w:type="gramEnd"/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في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اشي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بالطبيعة يلي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بيهدي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النفس........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وبيبسطها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كثير........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بتسحبو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نفس عميق بارد ومنعش وشامين ريحة التراب المبلل ....... 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وقدامكم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 في كمالة الطريق........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بتشوفوا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كوخ خشبي صغير حواليه ملان ورد ملون.......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شاعرين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لازم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تروحو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عالكوخ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كانة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الكوخ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بيناديكوا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........ باب الكوخ مفتوح.......  بشعور ملان ثقة وراس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مرفووع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بتفوتوا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على الكوخ. الكوخ مضوي وحلو كثير..... في وسطه في طاولة خشبية كبيرة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كثير .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 وحدها في كرسي هزاز لونه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اصفر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مريح..... على الطاولة في كتاب من جلد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بتتفاجئو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بس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تشوفو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على غلاف الكتاب مكتوب بحروف ذهبية  : قصة حياتي.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في قلم من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الاقلام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يلي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بتحبوها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موحود جنب الكتاب....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افتحو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لكتاب..... 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اوراقه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فاضية !!!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مدعووين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حاليا تقعدوا وتكتبوا قصة حياتكم .....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كل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القصة..... من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الاولادة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لحتى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هاي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اللحظة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مغمضين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عيونكوا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والكلمات قاعدة بتطلع منكو..... زي النهر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بتكتبوا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 بسهولة عم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تكتبوا .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تخيلو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حياتكم في الروضة..... في الابتدائي ..... هسا 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مبيرح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 كل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اشي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بيطلع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معكو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سهل 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بتكتبوا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تذكروا ناس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حبوكوا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عنجد,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ساعدوكوا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دعموكم ووقفوا حدكم......... خلوا صورهم تطلع قبالكم ...... وركزوا بشخص واحد بحياتكم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بيقدركم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بيحبكم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 فكروا فيه واكتبوا عنه في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الكناب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انسان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يلي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بيحبك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كيف ما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انت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انسان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متاكدين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حبو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الكم...... ممكن يكون حدا من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الاهل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.......صديق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حدا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بيخطر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على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بالكو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........ كل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الافكار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حووالين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الشخص هاذ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بيحبني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 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بالاخص</w:t>
      </w:r>
      <w:proofErr w:type="spellEnd"/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وكل ما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بتفكرو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بهاذ الشخص اكثر.....................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بتبدو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تنتبهو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لوجوده معكم في الكوخ .....................,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بتتفرجوا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حواليكوا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>......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وبتشوفو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باب قزاز , من ورا الباب هو واقف هناك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بيتفرج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عليكو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بنظرات حب واحترام, وجوده مريحكم ومحسسكم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بالامان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.......... رح تكتبوا بالكتاب </w:t>
      </w:r>
      <w:r w:rsidRPr="00F92826">
        <w:rPr>
          <w:rFonts w:ascii="Calibri" w:eastAsia="Calibri" w:hAnsi="Calibri"/>
          <w:sz w:val="28"/>
          <w:szCs w:val="28"/>
          <w:rtl/>
          <w:lang w:bidi="ar-SA"/>
        </w:rPr>
        <w:lastRenderedPageBreak/>
        <w:t xml:space="preserve">كيف هاذ الشخص ساعدكم, امن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, كيف خلاكم تصيروا تحسوا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تحكو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عن مشاعركم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حبه عمل ؟ خذو دقيقة وممكن تكتبوا جزء كامل عن هاذ الشخص 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>•</w:t>
      </w:r>
      <w:r w:rsidRPr="00F92826">
        <w:rPr>
          <w:rFonts w:ascii="Calibri" w:eastAsia="Calibri" w:hAnsi="Calibri"/>
          <w:sz w:val="28"/>
          <w:szCs w:val="28"/>
          <w:rtl/>
          <w:lang w:bidi="ar-SA"/>
        </w:rPr>
        <w:tab/>
        <w:t xml:space="preserve">وهسا بعد ما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كتبتو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عنه,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وشكرتو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على حبه وتقديره الكم ........ رح اطلب منكو تطلعوا للحظات من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اجسادكم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 جسدكم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قاعد ورا الطاولة ......... وبخيالكم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طيرو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لاتجاه باب القزاز ووقفوا حد هاذ الشخص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بتحبو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شعوركم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واقفين حد هاذ الشخص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بيحميكو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الثنين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تتفرجوا بتمعن على جسدكم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قاعدة حد الطاولة 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بتحسوا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تتفرجوا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عحالكم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من بعيد؟ حالكم يلي قاعد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وبيكتب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بتاثر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قصة حياتكم........ وهسا..........., بابتسامة......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وبامل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........, شوي </w:t>
      </w:r>
      <w:proofErr w:type="spellStart"/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شوي</w:t>
      </w:r>
      <w:proofErr w:type="spellEnd"/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وبحذر.................. بدي منكو تحاولوا تفوتوا جوا نفس الشخص يلي واقف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جنبكو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........... الشخص يلي بحبكم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وبيقدركم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وبحترمكم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.........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فقط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للحظات........... وقادرين تكونوا هو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هي .......... تنفسوا بالوتيرة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تبعتو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......... اسمعوا عن طريق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اذنيه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اتفرجوا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عن طريق عيونه والاهم من ذلك حسوا عن طريق قلبه حبه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لالكم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.......... والان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اتفرجوا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على نفسكم يلي قاعدة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بتكتب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قصتكم عن طريق عيونه............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خذو دقيقة واحدة من الشعور الرائع للشعور بالحب لنفسكم </w:t>
      </w:r>
      <w:r w:rsidRPr="00F92826">
        <w:rPr>
          <w:rFonts w:ascii="Calibri" w:eastAsia="Calibri" w:hAnsi="Calibri" w:hint="cs"/>
          <w:sz w:val="28"/>
          <w:szCs w:val="28"/>
          <w:rtl/>
          <w:lang w:bidi="ar-SA"/>
        </w:rPr>
        <w:t xml:space="preserve"> واكتبوه جوا الكتاب</w:t>
      </w:r>
      <w:r w:rsidRPr="00F92826">
        <w:rPr>
          <w:rFonts w:ascii="Calibri" w:eastAsia="Calibri" w:hAnsi="Calibri"/>
          <w:sz w:val="28"/>
          <w:szCs w:val="28"/>
          <w:rtl/>
          <w:lang w:bidi="ar-SA"/>
        </w:rPr>
        <w:t>..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نفسكم يلي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بتكتب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بقصة حياتها ورا الطاولة .........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بجسد الشخص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بحبكم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بتتفرجو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عليها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تفرجو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على نفسكم بحب, بتقدير,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وانتبهو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لتفاصيلكم المميزة ...............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هالشخص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بيبعثلكم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تقدير, وحب , قادرين تحسوا بحبه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لالكم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قادرين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تقرأوا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افكاره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قديش هو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بيقدركم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......... ومستعد يكون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جنبكم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في كل وقت.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وهسا ................. انفصلوا شوي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من جسد الشخص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بيحبكو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........ وشوي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شوي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ارجعوا لجسدكم يلي قاعد على الطاولة وبكتب قصة حياتكم................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بتقدروا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تحسوا بالحب لنفسكم ,, تقدير لنفسكم , شعور جديد......... حسوا قديش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مهمين ومقدرين.......... خذو نفس عميق.......... وتنفسوا هاذ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الشعوور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لقلبكم  يلي بحاجة انو يحس بالتقدير بدون ولا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شرط,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بحاجة للراحة والتقبل.........افتحوا قلوبكم شان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تستقبلو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هاذ الشعور , ولما القلب مفتوح..........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تخيلو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معي في شلال كبير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كبير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كبير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من نور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وضو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ساحر.........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هالشلال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بيعبيكو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بحب وبتقدير,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بيفتحلكو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قلوبكو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ونفوسكو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وبتمليها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بحب غير مشرط’......... حب الاله, يلي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بتحميكم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وبتمليكم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بطلب منكم تكتبوا بكتاب حياتكم التجربة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مرقتوها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هسا في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الاوراق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الفارغة .........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اه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كلشي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اكتبوا........ كيف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خرجتوا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من جسدكم .كيف تفرجتم على حالكم حد الشخص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بحبكم , كيف روحك دخلت على جسد الشخص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بحبك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حسيتوا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كيف فتحتو قلوبكم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وتعبيتو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بحب ومحبة , لنفسكم ...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بهاي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اللحظة...... اكتبوا كل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الامور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المميزة فيكم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بيحبها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فيكم هاذ الشخص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lastRenderedPageBreak/>
        <w:t xml:space="preserve"> اكتبوا قائمة في  قلب هذا الكتاب لكل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الاشياء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الحلوة الموجودة فيكم.......... لكل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الاشياء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المميزة فيكم .... خذو دقيقة من وقتكم ......( يعطي المرشد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وقت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) 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وهسا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تتفرجو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على قائمة الامتياز يلي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كتبتوها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عن حالكو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شوفو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حالكم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بتوخذو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هاي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التجربة ومكملين فيها للمستقبل , كيف رح تكملوا حياتكم مع العلم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مهمين والكل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بيجبكم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..........تكونوا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كيف ما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افراد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مميزين......... واثقين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ومتقبلين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>........... ومن ه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ذا المح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ل ........ كيف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بتتخيلوا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مستقبلكم. كيف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الاشياء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بتتغير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؟ ..........خذو دقيقة وتخيلوا مستقبلكم من هاذ المحل , المحل الملان حب وتقدير, وتقبل واحترام 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كمان شوي </w:t>
      </w:r>
      <w:proofErr w:type="gram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رح</w:t>
      </w:r>
      <w:proofErr w:type="gram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يصير الوقت نرجع........., رح اطلب منكو تجمعوا كل هاذ الشعور الحلو..................  وتحافظوا عليه بعد لتفتحوا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عيونكوا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.......... وتكونوا واثقين وتتعهدوا على نفسكم , انه كل يوم رح تحسوا اكثر واثقين , رح تقدروا نفسكم وحالكم اكثر واكثر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تامنوا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بتقدروا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توصلوا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وبتقدروا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تعملو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تامنو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انه قائمة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الاشياء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المميزة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الي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كتبتوها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هي حقيقية وموجودة, من يوم ليوم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قلبكو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رح يفتح تكثر واكثر للعطاء...................</w:t>
      </w:r>
    </w:p>
    <w:p w:rsidR="00F92826" w:rsidRPr="00F92826" w:rsidRDefault="00F92826" w:rsidP="00F92826">
      <w:pPr>
        <w:bidi/>
        <w:spacing w:after="200"/>
        <w:rPr>
          <w:rFonts w:ascii="Calibri" w:eastAsia="Calibri" w:hAnsi="Calibri"/>
          <w:sz w:val="28"/>
          <w:szCs w:val="28"/>
          <w:rtl/>
          <w:lang w:bidi="ar-SA"/>
        </w:rPr>
      </w:pPr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خذو نفس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عميقققق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كبير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كبير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شان نصحي الجسم , من غير ما تفتحوا عيونكم فجأة ,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انتو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رح ترجعوا تفتحوا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عيونكو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شوي </w:t>
      </w:r>
      <w:proofErr w:type="spellStart"/>
      <w:r w:rsidRPr="00F92826">
        <w:rPr>
          <w:rFonts w:ascii="Calibri" w:eastAsia="Calibri" w:hAnsi="Calibri"/>
          <w:sz w:val="28"/>
          <w:szCs w:val="28"/>
          <w:rtl/>
          <w:lang w:bidi="ar-SA"/>
        </w:rPr>
        <w:t>شوي</w:t>
      </w:r>
      <w:proofErr w:type="spellEnd"/>
      <w:r w:rsidRPr="00F92826">
        <w:rPr>
          <w:rFonts w:ascii="Calibri" w:eastAsia="Calibri" w:hAnsi="Calibri"/>
          <w:sz w:val="28"/>
          <w:szCs w:val="28"/>
          <w:rtl/>
          <w:lang w:bidi="ar-SA"/>
        </w:rPr>
        <w:t xml:space="preserve"> , بهدوء , بهدوء , بهدوء .....</w:t>
      </w:r>
    </w:p>
    <w:p w:rsidR="003573F6" w:rsidRPr="00F92826" w:rsidRDefault="003573F6" w:rsidP="00F92826">
      <w:pPr>
        <w:rPr>
          <w:rtl/>
          <w:lang w:bidi="ar-SA"/>
        </w:rPr>
      </w:pPr>
    </w:p>
    <w:sectPr w:rsidR="003573F6" w:rsidRPr="00F92826">
      <w:headerReference w:type="even" r:id="rId15"/>
      <w:headerReference w:type="default" r:id="rId16"/>
      <w:headerReference w:type="first" r:id="rId17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04" w:rsidRDefault="00175B04">
      <w:pPr>
        <w:spacing w:line="240" w:lineRule="auto"/>
      </w:pPr>
      <w:r>
        <w:separator/>
      </w:r>
    </w:p>
  </w:endnote>
  <w:endnote w:type="continuationSeparator" w:id="0">
    <w:p w:rsidR="00175B04" w:rsidRDefault="00175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04" w:rsidRDefault="00175B04">
      <w:pPr>
        <w:spacing w:line="240" w:lineRule="auto"/>
      </w:pPr>
      <w:r>
        <w:separator/>
      </w:r>
    </w:p>
  </w:footnote>
  <w:footnote w:type="continuationSeparator" w:id="0">
    <w:p w:rsidR="00175B04" w:rsidRDefault="00175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175B0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175B04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175B0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12B90"/>
    <w:multiLevelType w:val="hybridMultilevel"/>
    <w:tmpl w:val="C424306A"/>
    <w:lvl w:ilvl="0" w:tplc="2ADE03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05129"/>
    <w:rsid w:val="00127F0C"/>
    <w:rsid w:val="00170D35"/>
    <w:rsid w:val="00175B04"/>
    <w:rsid w:val="00194157"/>
    <w:rsid w:val="00217E13"/>
    <w:rsid w:val="00226120"/>
    <w:rsid w:val="00256F40"/>
    <w:rsid w:val="002965EB"/>
    <w:rsid w:val="003573F6"/>
    <w:rsid w:val="004C3F1A"/>
    <w:rsid w:val="005530F5"/>
    <w:rsid w:val="007B5436"/>
    <w:rsid w:val="007E0C80"/>
    <w:rsid w:val="00850F91"/>
    <w:rsid w:val="00901139"/>
    <w:rsid w:val="009E5568"/>
    <w:rsid w:val="00A24370"/>
    <w:rsid w:val="00B129F4"/>
    <w:rsid w:val="00B30A86"/>
    <w:rsid w:val="00C91ED9"/>
    <w:rsid w:val="00C96580"/>
    <w:rsid w:val="00CD3981"/>
    <w:rsid w:val="00CF07F0"/>
    <w:rsid w:val="00D17BA9"/>
    <w:rsid w:val="00D41FF2"/>
    <w:rsid w:val="00D73D3A"/>
    <w:rsid w:val="00DA2259"/>
    <w:rsid w:val="00E40EC0"/>
    <w:rsid w:val="00E627C9"/>
    <w:rsid w:val="00E63692"/>
    <w:rsid w:val="00F5613E"/>
    <w:rsid w:val="00F92826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A09A-A9DF-4D8E-B6FB-72FF722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3</cp:revision>
  <dcterms:created xsi:type="dcterms:W3CDTF">2021-08-27T13:45:00Z</dcterms:created>
  <dcterms:modified xsi:type="dcterms:W3CDTF">2021-09-03T10:18:00Z</dcterms:modified>
</cp:coreProperties>
</file>